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hAnsi="黑体" w:eastAsia="黑体"/>
          <w:color w:val="00000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</w:rPr>
        <w:t>附件3</w:t>
      </w:r>
    </w:p>
    <w:p>
      <w:pPr>
        <w:jc w:val="center"/>
        <w:rPr>
          <w:rFonts w:ascii="方正小标宋_GBK" w:hAnsi="仿宋" w:eastAsia="方正小标宋_GBK" w:cs="仿宋"/>
          <w:b/>
          <w:bCs/>
          <w:color w:val="000000" w:themeColor="text1"/>
          <w:sz w:val="36"/>
          <w:szCs w:val="36"/>
        </w:rPr>
      </w:pPr>
      <w:r>
        <w:rPr>
          <w:rFonts w:hint="eastAsia" w:ascii="方正小标宋_GBK" w:hAnsi="仿宋" w:eastAsia="方正小标宋_GBK" w:cs="仿宋"/>
          <w:color w:val="000000"/>
          <w:sz w:val="36"/>
          <w:szCs w:val="36"/>
        </w:rPr>
        <w:t>会场交通指引图</w:t>
      </w:r>
    </w:p>
    <w:p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drawing>
          <wp:inline distT="0" distB="0" distL="114300" distR="114300">
            <wp:extent cx="4705985" cy="5269230"/>
            <wp:effectExtent l="0" t="0" r="18415" b="7620"/>
            <wp:docPr id="1" name="图片 1" descr="mmexport1469630209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4696302098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618" w:firstLineChars="198"/>
        <w:jc w:val="left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地铁：乘坐地铁5号线至五羊邨站C出口，出站后沿广州大道中北行795米到达邦华环球广场。</w:t>
      </w:r>
    </w:p>
    <w:p>
      <w:pPr>
        <w:numPr>
          <w:ilvl w:val="0"/>
          <w:numId w:val="1"/>
        </w:numPr>
        <w:ind w:left="0" w:leftChars="0" w:firstLine="618" w:firstLineChars="198"/>
        <w:jc w:val="left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公交：乘坐公交至南方报社站（B9、高峰快线19、B21、37、51、51A）步行至</w:t>
      </w:r>
      <w:r>
        <w:rPr>
          <w:rFonts w:hint="eastAsia" w:ascii="仿宋_GB2312" w:hAnsi="仿宋_GB2312" w:cs="仿宋_GB2312"/>
          <w:color w:val="000000"/>
          <w:szCs w:val="32"/>
        </w:rPr>
        <w:t>邦华环球广场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4楼</w:t>
      </w:r>
      <w:r>
        <w:rPr>
          <w:rFonts w:hint="eastAsia"/>
          <w:color w:val="000000"/>
          <w:lang w:val="en-US" w:eastAsia="zh-CN"/>
        </w:rPr>
        <w:t>广业培训学院401培训室。</w:t>
      </w:r>
    </w:p>
    <w:p>
      <w:pPr>
        <w:numPr>
          <w:ilvl w:val="0"/>
          <w:numId w:val="1"/>
        </w:numPr>
        <w:ind w:left="0" w:leftChars="0" w:firstLine="618" w:firstLineChars="198"/>
        <w:jc w:val="left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自驾：导航选择“邦华环球广场”行经广州大道中、金穗路至邦华环球广场4楼广业培训学院401培训室。</w:t>
      </w:r>
    </w:p>
    <w:sectPr>
      <w:footerReference r:id="rId3" w:type="default"/>
      <w:footerReference r:id="rId4" w:type="even"/>
      <w:pgSz w:w="11907" w:h="16840"/>
      <w:pgMar w:top="1701" w:right="1588" w:bottom="1474" w:left="1588" w:header="720" w:footer="102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titlePg/>
      <w:docGrid w:type="linesAndChars" w:linePitch="59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  <w:rPr>
        <w:rFonts w:ascii="宋体" w:hAnsi="宋体" w:eastAsia="宋体"/>
      </w:rPr>
    </w:pPr>
    <w:r>
      <w:rPr>
        <w:rFonts w:ascii="宋体" w:hAnsi="宋体" w:eastAsia="宋体"/>
        <w:kern w:val="0"/>
        <w:sz w:val="28"/>
      </w:rPr>
      <w:t xml:space="preserve">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rFonts w:ascii="宋体" w:hAnsi="宋体" w:eastAsia="宋体"/>
        <w:kern w:val="0"/>
        <w:sz w:val="28"/>
      </w:rPr>
      <w:t xml:space="preserve"> 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4</w:t>
    </w:r>
    <w:r>
      <w:rPr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18D8C"/>
    <w:multiLevelType w:val="singleLevel"/>
    <w:tmpl w:val="57A18D8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97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97"/>
    <w:rsid w:val="000039D4"/>
    <w:rsid w:val="0000462E"/>
    <w:rsid w:val="000278EA"/>
    <w:rsid w:val="000315B5"/>
    <w:rsid w:val="000327A9"/>
    <w:rsid w:val="00040315"/>
    <w:rsid w:val="00046E90"/>
    <w:rsid w:val="00051184"/>
    <w:rsid w:val="0005341C"/>
    <w:rsid w:val="00054DCE"/>
    <w:rsid w:val="00056A39"/>
    <w:rsid w:val="00077921"/>
    <w:rsid w:val="0008258F"/>
    <w:rsid w:val="00084FBE"/>
    <w:rsid w:val="00092C00"/>
    <w:rsid w:val="000A231C"/>
    <w:rsid w:val="000D360A"/>
    <w:rsid w:val="000E665E"/>
    <w:rsid w:val="000F4A4C"/>
    <w:rsid w:val="000F4BD4"/>
    <w:rsid w:val="000F5824"/>
    <w:rsid w:val="00103549"/>
    <w:rsid w:val="00113927"/>
    <w:rsid w:val="00135A5A"/>
    <w:rsid w:val="00154EF3"/>
    <w:rsid w:val="00163BBC"/>
    <w:rsid w:val="00190316"/>
    <w:rsid w:val="001B02A1"/>
    <w:rsid w:val="001B2A99"/>
    <w:rsid w:val="001B796A"/>
    <w:rsid w:val="001E02E6"/>
    <w:rsid w:val="001E1C4A"/>
    <w:rsid w:val="00211EC5"/>
    <w:rsid w:val="00212857"/>
    <w:rsid w:val="002167D8"/>
    <w:rsid w:val="002348EC"/>
    <w:rsid w:val="00241F57"/>
    <w:rsid w:val="002847E6"/>
    <w:rsid w:val="002931ED"/>
    <w:rsid w:val="00293AE6"/>
    <w:rsid w:val="002954ED"/>
    <w:rsid w:val="002A730F"/>
    <w:rsid w:val="002B596B"/>
    <w:rsid w:val="002B7D94"/>
    <w:rsid w:val="002C280A"/>
    <w:rsid w:val="002D35A4"/>
    <w:rsid w:val="002E1918"/>
    <w:rsid w:val="002F11B1"/>
    <w:rsid w:val="002F3BA9"/>
    <w:rsid w:val="0030079D"/>
    <w:rsid w:val="003066BB"/>
    <w:rsid w:val="00312900"/>
    <w:rsid w:val="00312C4E"/>
    <w:rsid w:val="00312F8B"/>
    <w:rsid w:val="003339BD"/>
    <w:rsid w:val="003442F3"/>
    <w:rsid w:val="00362E99"/>
    <w:rsid w:val="00364B37"/>
    <w:rsid w:val="00382B09"/>
    <w:rsid w:val="00396736"/>
    <w:rsid w:val="003976A4"/>
    <w:rsid w:val="00397E72"/>
    <w:rsid w:val="003B32F6"/>
    <w:rsid w:val="003B5414"/>
    <w:rsid w:val="003C5CCF"/>
    <w:rsid w:val="003D352E"/>
    <w:rsid w:val="003D6D70"/>
    <w:rsid w:val="003E156A"/>
    <w:rsid w:val="003E1D6B"/>
    <w:rsid w:val="003F202D"/>
    <w:rsid w:val="003F63E4"/>
    <w:rsid w:val="00416B89"/>
    <w:rsid w:val="00434602"/>
    <w:rsid w:val="004436B2"/>
    <w:rsid w:val="0044405F"/>
    <w:rsid w:val="004529F5"/>
    <w:rsid w:val="00457EB0"/>
    <w:rsid w:val="00465BE8"/>
    <w:rsid w:val="00466156"/>
    <w:rsid w:val="0047559C"/>
    <w:rsid w:val="00485B96"/>
    <w:rsid w:val="00491B73"/>
    <w:rsid w:val="00492A27"/>
    <w:rsid w:val="004A7503"/>
    <w:rsid w:val="004B231E"/>
    <w:rsid w:val="004B650E"/>
    <w:rsid w:val="004C48DF"/>
    <w:rsid w:val="004D0F97"/>
    <w:rsid w:val="004D2893"/>
    <w:rsid w:val="004D55E5"/>
    <w:rsid w:val="004F07F5"/>
    <w:rsid w:val="0052438C"/>
    <w:rsid w:val="0052550B"/>
    <w:rsid w:val="005311B8"/>
    <w:rsid w:val="005402FF"/>
    <w:rsid w:val="00543A3F"/>
    <w:rsid w:val="00544F8E"/>
    <w:rsid w:val="00562774"/>
    <w:rsid w:val="005666F4"/>
    <w:rsid w:val="00572681"/>
    <w:rsid w:val="005B0B8C"/>
    <w:rsid w:val="005B2946"/>
    <w:rsid w:val="005B54AC"/>
    <w:rsid w:val="005C2090"/>
    <w:rsid w:val="005C7A30"/>
    <w:rsid w:val="005E5616"/>
    <w:rsid w:val="005F4A58"/>
    <w:rsid w:val="00604821"/>
    <w:rsid w:val="00617121"/>
    <w:rsid w:val="00620883"/>
    <w:rsid w:val="00621CC8"/>
    <w:rsid w:val="00643BDC"/>
    <w:rsid w:val="006505F2"/>
    <w:rsid w:val="006613DD"/>
    <w:rsid w:val="00685455"/>
    <w:rsid w:val="00692BC0"/>
    <w:rsid w:val="006A057E"/>
    <w:rsid w:val="006C615F"/>
    <w:rsid w:val="006D06B7"/>
    <w:rsid w:val="006D3502"/>
    <w:rsid w:val="006E50E3"/>
    <w:rsid w:val="006F7FA0"/>
    <w:rsid w:val="00701A8C"/>
    <w:rsid w:val="00726ED2"/>
    <w:rsid w:val="00731989"/>
    <w:rsid w:val="00736FF1"/>
    <w:rsid w:val="00775A02"/>
    <w:rsid w:val="00777FC9"/>
    <w:rsid w:val="007953A3"/>
    <w:rsid w:val="007B282F"/>
    <w:rsid w:val="007C50B1"/>
    <w:rsid w:val="00804B4D"/>
    <w:rsid w:val="00805A6B"/>
    <w:rsid w:val="00836DA1"/>
    <w:rsid w:val="00847954"/>
    <w:rsid w:val="00851CFC"/>
    <w:rsid w:val="00861743"/>
    <w:rsid w:val="00862B68"/>
    <w:rsid w:val="008645FE"/>
    <w:rsid w:val="008648C8"/>
    <w:rsid w:val="008670E4"/>
    <w:rsid w:val="008824C9"/>
    <w:rsid w:val="00896DD3"/>
    <w:rsid w:val="008A32C5"/>
    <w:rsid w:val="008A36A2"/>
    <w:rsid w:val="008B549B"/>
    <w:rsid w:val="008C02AD"/>
    <w:rsid w:val="008D32F2"/>
    <w:rsid w:val="00923137"/>
    <w:rsid w:val="009302DB"/>
    <w:rsid w:val="00935958"/>
    <w:rsid w:val="00953771"/>
    <w:rsid w:val="00955E8B"/>
    <w:rsid w:val="009569FD"/>
    <w:rsid w:val="0096148A"/>
    <w:rsid w:val="0096212C"/>
    <w:rsid w:val="009A31EA"/>
    <w:rsid w:val="009B6132"/>
    <w:rsid w:val="009C13D9"/>
    <w:rsid w:val="009C1BE2"/>
    <w:rsid w:val="009D713D"/>
    <w:rsid w:val="009E0CB0"/>
    <w:rsid w:val="009F2619"/>
    <w:rsid w:val="00A05B34"/>
    <w:rsid w:val="00A06DAA"/>
    <w:rsid w:val="00A11A6D"/>
    <w:rsid w:val="00A12D43"/>
    <w:rsid w:val="00A20465"/>
    <w:rsid w:val="00A2208F"/>
    <w:rsid w:val="00A30728"/>
    <w:rsid w:val="00A31B06"/>
    <w:rsid w:val="00A56639"/>
    <w:rsid w:val="00A5727C"/>
    <w:rsid w:val="00A631A0"/>
    <w:rsid w:val="00A6706B"/>
    <w:rsid w:val="00A71CD1"/>
    <w:rsid w:val="00A72FC7"/>
    <w:rsid w:val="00A85087"/>
    <w:rsid w:val="00A858F2"/>
    <w:rsid w:val="00A91332"/>
    <w:rsid w:val="00A91AC6"/>
    <w:rsid w:val="00AB7EB5"/>
    <w:rsid w:val="00AD1881"/>
    <w:rsid w:val="00AD2B42"/>
    <w:rsid w:val="00AD64A0"/>
    <w:rsid w:val="00AF2734"/>
    <w:rsid w:val="00AF6C16"/>
    <w:rsid w:val="00B01572"/>
    <w:rsid w:val="00B17890"/>
    <w:rsid w:val="00B23A96"/>
    <w:rsid w:val="00B262C0"/>
    <w:rsid w:val="00B27AE4"/>
    <w:rsid w:val="00B37C77"/>
    <w:rsid w:val="00B5559F"/>
    <w:rsid w:val="00B601AE"/>
    <w:rsid w:val="00B74E24"/>
    <w:rsid w:val="00B7777C"/>
    <w:rsid w:val="00BA0E69"/>
    <w:rsid w:val="00BA3C58"/>
    <w:rsid w:val="00BC5575"/>
    <w:rsid w:val="00BD7568"/>
    <w:rsid w:val="00BE0AAB"/>
    <w:rsid w:val="00BE3836"/>
    <w:rsid w:val="00BE44A4"/>
    <w:rsid w:val="00BF4A83"/>
    <w:rsid w:val="00C120BE"/>
    <w:rsid w:val="00C233F4"/>
    <w:rsid w:val="00C23C1C"/>
    <w:rsid w:val="00C27BE0"/>
    <w:rsid w:val="00C31B1F"/>
    <w:rsid w:val="00C47830"/>
    <w:rsid w:val="00C5005E"/>
    <w:rsid w:val="00C51813"/>
    <w:rsid w:val="00C80A04"/>
    <w:rsid w:val="00CB0C30"/>
    <w:rsid w:val="00CB1340"/>
    <w:rsid w:val="00CC3300"/>
    <w:rsid w:val="00CC4F54"/>
    <w:rsid w:val="00CC6938"/>
    <w:rsid w:val="00CE3FDC"/>
    <w:rsid w:val="00CE6C14"/>
    <w:rsid w:val="00D03D16"/>
    <w:rsid w:val="00D10E50"/>
    <w:rsid w:val="00D12306"/>
    <w:rsid w:val="00D16AC7"/>
    <w:rsid w:val="00D2647F"/>
    <w:rsid w:val="00D3674F"/>
    <w:rsid w:val="00D40B89"/>
    <w:rsid w:val="00D54A39"/>
    <w:rsid w:val="00D558C6"/>
    <w:rsid w:val="00D60221"/>
    <w:rsid w:val="00D661CD"/>
    <w:rsid w:val="00D67717"/>
    <w:rsid w:val="00D75039"/>
    <w:rsid w:val="00DB3A94"/>
    <w:rsid w:val="00DB5B1C"/>
    <w:rsid w:val="00DC0FAF"/>
    <w:rsid w:val="00DC6F69"/>
    <w:rsid w:val="00DD0F51"/>
    <w:rsid w:val="00DD3726"/>
    <w:rsid w:val="00DD67AA"/>
    <w:rsid w:val="00DD77C7"/>
    <w:rsid w:val="00DE1743"/>
    <w:rsid w:val="00DF2E1C"/>
    <w:rsid w:val="00DF6CD8"/>
    <w:rsid w:val="00E11793"/>
    <w:rsid w:val="00E230F8"/>
    <w:rsid w:val="00E42697"/>
    <w:rsid w:val="00E44960"/>
    <w:rsid w:val="00E60FCA"/>
    <w:rsid w:val="00E611CD"/>
    <w:rsid w:val="00E6216D"/>
    <w:rsid w:val="00E74390"/>
    <w:rsid w:val="00E935DF"/>
    <w:rsid w:val="00E97108"/>
    <w:rsid w:val="00EB4B1B"/>
    <w:rsid w:val="00EC50D0"/>
    <w:rsid w:val="00EC56F1"/>
    <w:rsid w:val="00EC5A53"/>
    <w:rsid w:val="00EF3BBF"/>
    <w:rsid w:val="00EF489A"/>
    <w:rsid w:val="00EF63A4"/>
    <w:rsid w:val="00F058C7"/>
    <w:rsid w:val="00F17BA2"/>
    <w:rsid w:val="00F3037D"/>
    <w:rsid w:val="00F31D6C"/>
    <w:rsid w:val="00F37F7D"/>
    <w:rsid w:val="00F718F8"/>
    <w:rsid w:val="00F73AE7"/>
    <w:rsid w:val="00F91C03"/>
    <w:rsid w:val="00FB4403"/>
    <w:rsid w:val="00FB6F8F"/>
    <w:rsid w:val="00FB7C8F"/>
    <w:rsid w:val="00FE4671"/>
    <w:rsid w:val="00FE573F"/>
    <w:rsid w:val="00FF0538"/>
    <w:rsid w:val="00FF6DAB"/>
    <w:rsid w:val="01270B60"/>
    <w:rsid w:val="01C05DAC"/>
    <w:rsid w:val="0236298F"/>
    <w:rsid w:val="034158B7"/>
    <w:rsid w:val="037A470B"/>
    <w:rsid w:val="03DD6F58"/>
    <w:rsid w:val="03E062B1"/>
    <w:rsid w:val="04200458"/>
    <w:rsid w:val="05706348"/>
    <w:rsid w:val="058D1323"/>
    <w:rsid w:val="059613B1"/>
    <w:rsid w:val="0658228F"/>
    <w:rsid w:val="06A34832"/>
    <w:rsid w:val="06A835A3"/>
    <w:rsid w:val="07DE6892"/>
    <w:rsid w:val="081C6A98"/>
    <w:rsid w:val="0939169E"/>
    <w:rsid w:val="09C34AA8"/>
    <w:rsid w:val="0BB85F7C"/>
    <w:rsid w:val="0C6E1835"/>
    <w:rsid w:val="0C816B59"/>
    <w:rsid w:val="0CD56AE8"/>
    <w:rsid w:val="0D0C56CC"/>
    <w:rsid w:val="0DB709BF"/>
    <w:rsid w:val="0E575265"/>
    <w:rsid w:val="0F721AA9"/>
    <w:rsid w:val="0F827B16"/>
    <w:rsid w:val="0FCB2C1A"/>
    <w:rsid w:val="0FF87496"/>
    <w:rsid w:val="103C624E"/>
    <w:rsid w:val="114427E2"/>
    <w:rsid w:val="125F29F0"/>
    <w:rsid w:val="12CC5C7C"/>
    <w:rsid w:val="12E70786"/>
    <w:rsid w:val="1366627B"/>
    <w:rsid w:val="13793650"/>
    <w:rsid w:val="13D72D0C"/>
    <w:rsid w:val="14BB3315"/>
    <w:rsid w:val="15AE4FFA"/>
    <w:rsid w:val="15BE06AD"/>
    <w:rsid w:val="16E37480"/>
    <w:rsid w:val="170B5942"/>
    <w:rsid w:val="172325D9"/>
    <w:rsid w:val="17786C0C"/>
    <w:rsid w:val="184934B1"/>
    <w:rsid w:val="19111F0E"/>
    <w:rsid w:val="1A1D1D81"/>
    <w:rsid w:val="1AFA4B58"/>
    <w:rsid w:val="1C2A1E22"/>
    <w:rsid w:val="1C3F708D"/>
    <w:rsid w:val="1DB53465"/>
    <w:rsid w:val="1DB862B6"/>
    <w:rsid w:val="1EE73BF4"/>
    <w:rsid w:val="1FD817FD"/>
    <w:rsid w:val="202E5E13"/>
    <w:rsid w:val="205A6559"/>
    <w:rsid w:val="20B84016"/>
    <w:rsid w:val="20BE072B"/>
    <w:rsid w:val="20EE482F"/>
    <w:rsid w:val="219957CD"/>
    <w:rsid w:val="21E22D51"/>
    <w:rsid w:val="21E9745A"/>
    <w:rsid w:val="22044946"/>
    <w:rsid w:val="234C1D49"/>
    <w:rsid w:val="24496B8B"/>
    <w:rsid w:val="24876581"/>
    <w:rsid w:val="24F616F8"/>
    <w:rsid w:val="255619BB"/>
    <w:rsid w:val="26286D9F"/>
    <w:rsid w:val="26946563"/>
    <w:rsid w:val="27411C80"/>
    <w:rsid w:val="28AC45BB"/>
    <w:rsid w:val="2929291B"/>
    <w:rsid w:val="293C7A0F"/>
    <w:rsid w:val="29E748A8"/>
    <w:rsid w:val="29F95312"/>
    <w:rsid w:val="2AE00E15"/>
    <w:rsid w:val="2B77524D"/>
    <w:rsid w:val="2C0B0878"/>
    <w:rsid w:val="2EA63774"/>
    <w:rsid w:val="2EDF0897"/>
    <w:rsid w:val="2EEF1BAB"/>
    <w:rsid w:val="2F371BDA"/>
    <w:rsid w:val="2FA81564"/>
    <w:rsid w:val="301413DD"/>
    <w:rsid w:val="301E4CFF"/>
    <w:rsid w:val="302A55CD"/>
    <w:rsid w:val="30623B25"/>
    <w:rsid w:val="31131318"/>
    <w:rsid w:val="312765DD"/>
    <w:rsid w:val="31914BD6"/>
    <w:rsid w:val="31A47570"/>
    <w:rsid w:val="31B10208"/>
    <w:rsid w:val="31DE003A"/>
    <w:rsid w:val="320F1CFE"/>
    <w:rsid w:val="32172502"/>
    <w:rsid w:val="33091A91"/>
    <w:rsid w:val="33712D69"/>
    <w:rsid w:val="339864E8"/>
    <w:rsid w:val="33D41335"/>
    <w:rsid w:val="33FE1417"/>
    <w:rsid w:val="347013BE"/>
    <w:rsid w:val="34745EFD"/>
    <w:rsid w:val="365E2BA1"/>
    <w:rsid w:val="367B411B"/>
    <w:rsid w:val="36B33C7F"/>
    <w:rsid w:val="37752F47"/>
    <w:rsid w:val="37807645"/>
    <w:rsid w:val="3837570C"/>
    <w:rsid w:val="3A1D1001"/>
    <w:rsid w:val="3A477C08"/>
    <w:rsid w:val="3AAE0639"/>
    <w:rsid w:val="3B39005E"/>
    <w:rsid w:val="3D513645"/>
    <w:rsid w:val="3D570C22"/>
    <w:rsid w:val="3DF735C4"/>
    <w:rsid w:val="3E4D3544"/>
    <w:rsid w:val="3EE90C9A"/>
    <w:rsid w:val="40914C93"/>
    <w:rsid w:val="409B207E"/>
    <w:rsid w:val="40CB7ED8"/>
    <w:rsid w:val="40CD3202"/>
    <w:rsid w:val="41B54ABE"/>
    <w:rsid w:val="431269BD"/>
    <w:rsid w:val="43631D79"/>
    <w:rsid w:val="43A40F05"/>
    <w:rsid w:val="441F1518"/>
    <w:rsid w:val="44E94511"/>
    <w:rsid w:val="44FE7732"/>
    <w:rsid w:val="467240A4"/>
    <w:rsid w:val="46B26740"/>
    <w:rsid w:val="46F03C56"/>
    <w:rsid w:val="473B50DD"/>
    <w:rsid w:val="477507AD"/>
    <w:rsid w:val="478F3AFA"/>
    <w:rsid w:val="485F47A6"/>
    <w:rsid w:val="486C595C"/>
    <w:rsid w:val="48E97968"/>
    <w:rsid w:val="49141A84"/>
    <w:rsid w:val="4915472B"/>
    <w:rsid w:val="49DC01DD"/>
    <w:rsid w:val="4A4D63EF"/>
    <w:rsid w:val="4B0904A0"/>
    <w:rsid w:val="4C0A7196"/>
    <w:rsid w:val="4CD74500"/>
    <w:rsid w:val="4CE767A6"/>
    <w:rsid w:val="4D656CB6"/>
    <w:rsid w:val="4D937F04"/>
    <w:rsid w:val="4E106488"/>
    <w:rsid w:val="4E2168AB"/>
    <w:rsid w:val="4E6A1BFC"/>
    <w:rsid w:val="4F816F9E"/>
    <w:rsid w:val="4F860323"/>
    <w:rsid w:val="4FC16D31"/>
    <w:rsid w:val="4FFA5F9D"/>
    <w:rsid w:val="50411A76"/>
    <w:rsid w:val="50996DF1"/>
    <w:rsid w:val="50A13887"/>
    <w:rsid w:val="51577642"/>
    <w:rsid w:val="518B25EE"/>
    <w:rsid w:val="51EC2FAC"/>
    <w:rsid w:val="51FA7CB3"/>
    <w:rsid w:val="535169BE"/>
    <w:rsid w:val="535935D3"/>
    <w:rsid w:val="53AC47A4"/>
    <w:rsid w:val="54163F22"/>
    <w:rsid w:val="543E753F"/>
    <w:rsid w:val="546764E7"/>
    <w:rsid w:val="55BB1936"/>
    <w:rsid w:val="55BB450E"/>
    <w:rsid w:val="55ED5AC5"/>
    <w:rsid w:val="56664591"/>
    <w:rsid w:val="56F74F30"/>
    <w:rsid w:val="571F6A40"/>
    <w:rsid w:val="576B112A"/>
    <w:rsid w:val="57826360"/>
    <w:rsid w:val="57CE4670"/>
    <w:rsid w:val="583B6CB2"/>
    <w:rsid w:val="58482C0C"/>
    <w:rsid w:val="59227FDD"/>
    <w:rsid w:val="59347AD2"/>
    <w:rsid w:val="59D65FC3"/>
    <w:rsid w:val="5A3515A2"/>
    <w:rsid w:val="5ABB52E9"/>
    <w:rsid w:val="5AE1513E"/>
    <w:rsid w:val="5BCC4872"/>
    <w:rsid w:val="5D410277"/>
    <w:rsid w:val="5D44565B"/>
    <w:rsid w:val="5DB422F2"/>
    <w:rsid w:val="5DFD36CF"/>
    <w:rsid w:val="5E666436"/>
    <w:rsid w:val="5F5E5C2A"/>
    <w:rsid w:val="6062043F"/>
    <w:rsid w:val="61427965"/>
    <w:rsid w:val="616B2936"/>
    <w:rsid w:val="61D96D35"/>
    <w:rsid w:val="63185295"/>
    <w:rsid w:val="635039C9"/>
    <w:rsid w:val="6465159A"/>
    <w:rsid w:val="65CC3C15"/>
    <w:rsid w:val="66167EB5"/>
    <w:rsid w:val="6A32429B"/>
    <w:rsid w:val="6ABE7CB2"/>
    <w:rsid w:val="6B032D6E"/>
    <w:rsid w:val="6C733A39"/>
    <w:rsid w:val="6CBB25B6"/>
    <w:rsid w:val="6DA46FD3"/>
    <w:rsid w:val="6E591158"/>
    <w:rsid w:val="6EA20138"/>
    <w:rsid w:val="6EFF7755"/>
    <w:rsid w:val="6F252D36"/>
    <w:rsid w:val="6F4A3F04"/>
    <w:rsid w:val="6FD704C4"/>
    <w:rsid w:val="70C1227B"/>
    <w:rsid w:val="720D3AC4"/>
    <w:rsid w:val="722B15FE"/>
    <w:rsid w:val="723B577D"/>
    <w:rsid w:val="724920E0"/>
    <w:rsid w:val="731D0285"/>
    <w:rsid w:val="7331167A"/>
    <w:rsid w:val="73C53568"/>
    <w:rsid w:val="74361C70"/>
    <w:rsid w:val="747A44E2"/>
    <w:rsid w:val="74957A6D"/>
    <w:rsid w:val="74DF431D"/>
    <w:rsid w:val="75ED3BBE"/>
    <w:rsid w:val="77144C8C"/>
    <w:rsid w:val="773B135E"/>
    <w:rsid w:val="77A3018F"/>
    <w:rsid w:val="78582F7D"/>
    <w:rsid w:val="78BE73C0"/>
    <w:rsid w:val="78EE46BD"/>
    <w:rsid w:val="796E19A8"/>
    <w:rsid w:val="7A4E2510"/>
    <w:rsid w:val="7AB62A8D"/>
    <w:rsid w:val="7B374232"/>
    <w:rsid w:val="7B8C2C2B"/>
    <w:rsid w:val="7BE6090F"/>
    <w:rsid w:val="7C2B6E4A"/>
    <w:rsid w:val="7C700259"/>
    <w:rsid w:val="7D8F5450"/>
    <w:rsid w:val="7DFA1E65"/>
    <w:rsid w:val="7FA007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zlj</Company>
  <Pages>10</Pages>
  <Words>3242</Words>
  <Characters>3737</Characters>
  <Lines>27</Lines>
  <Paragraphs>7</Paragraphs>
  <ScaleCrop>false</ScaleCrop>
  <LinksUpToDate>false</LinksUpToDate>
  <CharactersWithSpaces>3873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2016-06-30T00:58:00Z</dcterms:created>
  <dc:creator>Administrator</dc:creator>
  <cp:lastModifiedBy>Administrator</cp:lastModifiedBy>
  <cp:lastPrinted>2016-07-15T01:38:00Z</cp:lastPrinted>
  <dcterms:modified xsi:type="dcterms:W3CDTF">2016-08-03T06:26:34Z</dcterms:modified>
  <dc:title>发文字号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