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附件2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广东知识产权保护协会专家库</w:t>
      </w:r>
    </w:p>
    <w:p>
      <w:pPr>
        <w:spacing w:afterLines="100" w:line="6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专家推荐表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756"/>
        <w:gridCol w:w="3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单位名称</w:t>
            </w:r>
          </w:p>
        </w:tc>
        <w:tc>
          <w:tcPr>
            <w:tcW w:w="67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3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姓名</w:t>
            </w: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推荐专家1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推荐专家2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8522" w:type="dxa"/>
            <w:gridSpan w:val="3"/>
          </w:tcPr>
          <w:p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单位意见：</w:t>
            </w:r>
          </w:p>
          <w:p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（盖章）</w:t>
            </w:r>
          </w:p>
          <w:p>
            <w:pPr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 xml:space="preserve">                                   2019年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注：上述推荐专家如属新申请入库专家，请同时填写附件3-《广东知识产权保护协会专家库专家信息表》</w:t>
            </w:r>
          </w:p>
        </w:tc>
      </w:tr>
    </w:tbl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68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15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D7"/>
    <w:rsid w:val="0008194E"/>
    <w:rsid w:val="000F3EE2"/>
    <w:rsid w:val="002449E6"/>
    <w:rsid w:val="00303696"/>
    <w:rsid w:val="003278D5"/>
    <w:rsid w:val="0039113D"/>
    <w:rsid w:val="004F34DF"/>
    <w:rsid w:val="0057619D"/>
    <w:rsid w:val="006F0033"/>
    <w:rsid w:val="007659A1"/>
    <w:rsid w:val="008508D9"/>
    <w:rsid w:val="00930817"/>
    <w:rsid w:val="00955BD7"/>
    <w:rsid w:val="00A31B9D"/>
    <w:rsid w:val="00B818C0"/>
    <w:rsid w:val="00B93BF2"/>
    <w:rsid w:val="00D11F16"/>
    <w:rsid w:val="00DB1ED1"/>
    <w:rsid w:val="00EE2E75"/>
    <w:rsid w:val="010448A7"/>
    <w:rsid w:val="012071DD"/>
    <w:rsid w:val="01EA494F"/>
    <w:rsid w:val="02221705"/>
    <w:rsid w:val="02A36E9B"/>
    <w:rsid w:val="0369277F"/>
    <w:rsid w:val="03CE18C3"/>
    <w:rsid w:val="0495431C"/>
    <w:rsid w:val="049B7308"/>
    <w:rsid w:val="052017D1"/>
    <w:rsid w:val="05C9066E"/>
    <w:rsid w:val="069C5395"/>
    <w:rsid w:val="07D07A82"/>
    <w:rsid w:val="07D862F9"/>
    <w:rsid w:val="07FA20B3"/>
    <w:rsid w:val="080B4999"/>
    <w:rsid w:val="083E59EC"/>
    <w:rsid w:val="08716DFD"/>
    <w:rsid w:val="08CE4A91"/>
    <w:rsid w:val="0A646D9E"/>
    <w:rsid w:val="0A7408BB"/>
    <w:rsid w:val="0AB22B9C"/>
    <w:rsid w:val="0ACC2993"/>
    <w:rsid w:val="0AF970C5"/>
    <w:rsid w:val="0B0C153E"/>
    <w:rsid w:val="0B134E5F"/>
    <w:rsid w:val="0BF22565"/>
    <w:rsid w:val="0C0B7761"/>
    <w:rsid w:val="0D4A4BEF"/>
    <w:rsid w:val="0EB25F46"/>
    <w:rsid w:val="0F76538C"/>
    <w:rsid w:val="101549BF"/>
    <w:rsid w:val="102764B5"/>
    <w:rsid w:val="108034A1"/>
    <w:rsid w:val="1165556C"/>
    <w:rsid w:val="11F84A9E"/>
    <w:rsid w:val="120422DB"/>
    <w:rsid w:val="137D695B"/>
    <w:rsid w:val="13A40D42"/>
    <w:rsid w:val="13DF0806"/>
    <w:rsid w:val="13F85571"/>
    <w:rsid w:val="149D1068"/>
    <w:rsid w:val="14EF2D41"/>
    <w:rsid w:val="164B760C"/>
    <w:rsid w:val="17162BB1"/>
    <w:rsid w:val="174D715E"/>
    <w:rsid w:val="17FB7D8B"/>
    <w:rsid w:val="187B7387"/>
    <w:rsid w:val="19545EAD"/>
    <w:rsid w:val="1AA9530E"/>
    <w:rsid w:val="1B03473C"/>
    <w:rsid w:val="1C1F16D6"/>
    <w:rsid w:val="1C32320B"/>
    <w:rsid w:val="1CBF43E5"/>
    <w:rsid w:val="1D395BD1"/>
    <w:rsid w:val="1DA72330"/>
    <w:rsid w:val="1DAA584A"/>
    <w:rsid w:val="1DBC5BCF"/>
    <w:rsid w:val="1DC0691F"/>
    <w:rsid w:val="1DD249BC"/>
    <w:rsid w:val="1E636773"/>
    <w:rsid w:val="1ED20270"/>
    <w:rsid w:val="1F3A0111"/>
    <w:rsid w:val="1F614014"/>
    <w:rsid w:val="20941207"/>
    <w:rsid w:val="215A044D"/>
    <w:rsid w:val="21691EF5"/>
    <w:rsid w:val="21B57BD3"/>
    <w:rsid w:val="221C1F81"/>
    <w:rsid w:val="225B7A52"/>
    <w:rsid w:val="22654D0B"/>
    <w:rsid w:val="22A701A3"/>
    <w:rsid w:val="23010C07"/>
    <w:rsid w:val="236B2209"/>
    <w:rsid w:val="23C53A35"/>
    <w:rsid w:val="24D748A8"/>
    <w:rsid w:val="24DA1163"/>
    <w:rsid w:val="24EC367B"/>
    <w:rsid w:val="24F42C08"/>
    <w:rsid w:val="252620DE"/>
    <w:rsid w:val="26804BD8"/>
    <w:rsid w:val="277E4DA1"/>
    <w:rsid w:val="283E7586"/>
    <w:rsid w:val="289137AA"/>
    <w:rsid w:val="28BA387C"/>
    <w:rsid w:val="28CA7B91"/>
    <w:rsid w:val="294C3F13"/>
    <w:rsid w:val="297232BA"/>
    <w:rsid w:val="29786759"/>
    <w:rsid w:val="299B624E"/>
    <w:rsid w:val="2A1A2C72"/>
    <w:rsid w:val="2A2C6BA1"/>
    <w:rsid w:val="2A662A2C"/>
    <w:rsid w:val="2AD459EF"/>
    <w:rsid w:val="2AD5708C"/>
    <w:rsid w:val="2AD72F1A"/>
    <w:rsid w:val="2B943053"/>
    <w:rsid w:val="2C572784"/>
    <w:rsid w:val="2C9177DD"/>
    <w:rsid w:val="2D454034"/>
    <w:rsid w:val="2E2612B0"/>
    <w:rsid w:val="2E300568"/>
    <w:rsid w:val="2F402B51"/>
    <w:rsid w:val="2F4A536B"/>
    <w:rsid w:val="300147DE"/>
    <w:rsid w:val="30BE29F3"/>
    <w:rsid w:val="30C9736D"/>
    <w:rsid w:val="3152482E"/>
    <w:rsid w:val="31910C32"/>
    <w:rsid w:val="31976152"/>
    <w:rsid w:val="324469C0"/>
    <w:rsid w:val="32C8636A"/>
    <w:rsid w:val="32EC2B46"/>
    <w:rsid w:val="330F328E"/>
    <w:rsid w:val="33B23707"/>
    <w:rsid w:val="33B92EB1"/>
    <w:rsid w:val="33F7104F"/>
    <w:rsid w:val="33FC3FD8"/>
    <w:rsid w:val="3496337B"/>
    <w:rsid w:val="35CF3428"/>
    <w:rsid w:val="364048EF"/>
    <w:rsid w:val="371E3853"/>
    <w:rsid w:val="37B1455C"/>
    <w:rsid w:val="37B475C4"/>
    <w:rsid w:val="38896B15"/>
    <w:rsid w:val="3A2E6854"/>
    <w:rsid w:val="3A895D81"/>
    <w:rsid w:val="3AAA38CC"/>
    <w:rsid w:val="3AB004AF"/>
    <w:rsid w:val="3AE9658C"/>
    <w:rsid w:val="3BEC1287"/>
    <w:rsid w:val="3C6B14C9"/>
    <w:rsid w:val="3C6D3B14"/>
    <w:rsid w:val="3CC30230"/>
    <w:rsid w:val="3D4619E6"/>
    <w:rsid w:val="3D4A799B"/>
    <w:rsid w:val="3DEA6F9A"/>
    <w:rsid w:val="40C7693A"/>
    <w:rsid w:val="41136486"/>
    <w:rsid w:val="41BF506C"/>
    <w:rsid w:val="41EA434F"/>
    <w:rsid w:val="42337F12"/>
    <w:rsid w:val="4268725E"/>
    <w:rsid w:val="427100E6"/>
    <w:rsid w:val="42F70130"/>
    <w:rsid w:val="432318A4"/>
    <w:rsid w:val="43730861"/>
    <w:rsid w:val="43831206"/>
    <w:rsid w:val="449A3EB4"/>
    <w:rsid w:val="44AB60A7"/>
    <w:rsid w:val="44F8697A"/>
    <w:rsid w:val="45045660"/>
    <w:rsid w:val="45F9435D"/>
    <w:rsid w:val="46084A13"/>
    <w:rsid w:val="463317A3"/>
    <w:rsid w:val="46F02028"/>
    <w:rsid w:val="46FB4CE2"/>
    <w:rsid w:val="470A46C9"/>
    <w:rsid w:val="47607C20"/>
    <w:rsid w:val="47BF6828"/>
    <w:rsid w:val="47DA2B34"/>
    <w:rsid w:val="4A3757FC"/>
    <w:rsid w:val="4A67709D"/>
    <w:rsid w:val="4B062FD1"/>
    <w:rsid w:val="4B166632"/>
    <w:rsid w:val="4BBF70C8"/>
    <w:rsid w:val="4C030E69"/>
    <w:rsid w:val="4C1F1397"/>
    <w:rsid w:val="4C4308CC"/>
    <w:rsid w:val="4CD4343B"/>
    <w:rsid w:val="4D7F51F4"/>
    <w:rsid w:val="4DBC0137"/>
    <w:rsid w:val="4E084E33"/>
    <w:rsid w:val="4E176010"/>
    <w:rsid w:val="4EF6258F"/>
    <w:rsid w:val="4F50426D"/>
    <w:rsid w:val="5001625E"/>
    <w:rsid w:val="50972CF5"/>
    <w:rsid w:val="50D8761A"/>
    <w:rsid w:val="51763F78"/>
    <w:rsid w:val="52487C4F"/>
    <w:rsid w:val="53637611"/>
    <w:rsid w:val="53AF6FF8"/>
    <w:rsid w:val="55A769B2"/>
    <w:rsid w:val="56387E01"/>
    <w:rsid w:val="56651312"/>
    <w:rsid w:val="57082DB2"/>
    <w:rsid w:val="57354D45"/>
    <w:rsid w:val="576B52D6"/>
    <w:rsid w:val="57906DD0"/>
    <w:rsid w:val="57BC49D9"/>
    <w:rsid w:val="585C5294"/>
    <w:rsid w:val="597317B5"/>
    <w:rsid w:val="59933033"/>
    <w:rsid w:val="59A04183"/>
    <w:rsid w:val="5A187B97"/>
    <w:rsid w:val="5A1A23D7"/>
    <w:rsid w:val="5B4A7C11"/>
    <w:rsid w:val="5B641DD2"/>
    <w:rsid w:val="5BAC69C7"/>
    <w:rsid w:val="5CC44763"/>
    <w:rsid w:val="5CCC35A9"/>
    <w:rsid w:val="5D09665F"/>
    <w:rsid w:val="5D8238E8"/>
    <w:rsid w:val="5F231883"/>
    <w:rsid w:val="60D858F9"/>
    <w:rsid w:val="61175C5C"/>
    <w:rsid w:val="61227CB0"/>
    <w:rsid w:val="61BF6AFF"/>
    <w:rsid w:val="61E145F9"/>
    <w:rsid w:val="627F23FE"/>
    <w:rsid w:val="638A2713"/>
    <w:rsid w:val="63F70550"/>
    <w:rsid w:val="642B68D9"/>
    <w:rsid w:val="64E05A5F"/>
    <w:rsid w:val="6563540B"/>
    <w:rsid w:val="65635AA5"/>
    <w:rsid w:val="663F65BD"/>
    <w:rsid w:val="66991629"/>
    <w:rsid w:val="67122B63"/>
    <w:rsid w:val="67131ADF"/>
    <w:rsid w:val="67D1125C"/>
    <w:rsid w:val="68D233D6"/>
    <w:rsid w:val="68E5338D"/>
    <w:rsid w:val="69DD3E3A"/>
    <w:rsid w:val="6A6368D2"/>
    <w:rsid w:val="6A706A37"/>
    <w:rsid w:val="6B3D6AC5"/>
    <w:rsid w:val="6C0B0081"/>
    <w:rsid w:val="6C5040D9"/>
    <w:rsid w:val="6CC91892"/>
    <w:rsid w:val="6D1D0944"/>
    <w:rsid w:val="6D755140"/>
    <w:rsid w:val="6DBA02D3"/>
    <w:rsid w:val="6DC016D7"/>
    <w:rsid w:val="6DEA6E07"/>
    <w:rsid w:val="6F5C5531"/>
    <w:rsid w:val="6F81245E"/>
    <w:rsid w:val="7123506F"/>
    <w:rsid w:val="714E51F4"/>
    <w:rsid w:val="71A76C25"/>
    <w:rsid w:val="7209324D"/>
    <w:rsid w:val="72D603DE"/>
    <w:rsid w:val="72E27A3E"/>
    <w:rsid w:val="73B05687"/>
    <w:rsid w:val="744B7839"/>
    <w:rsid w:val="75231AB5"/>
    <w:rsid w:val="75266538"/>
    <w:rsid w:val="752B244F"/>
    <w:rsid w:val="75AB42A4"/>
    <w:rsid w:val="768B7AC0"/>
    <w:rsid w:val="76F074F3"/>
    <w:rsid w:val="776A2FCE"/>
    <w:rsid w:val="777405EA"/>
    <w:rsid w:val="77836F33"/>
    <w:rsid w:val="77CD0F8E"/>
    <w:rsid w:val="77E9578F"/>
    <w:rsid w:val="78B813B0"/>
    <w:rsid w:val="78EF6950"/>
    <w:rsid w:val="795222D4"/>
    <w:rsid w:val="795E7227"/>
    <w:rsid w:val="7A857F81"/>
    <w:rsid w:val="7BC21614"/>
    <w:rsid w:val="7C8315DF"/>
    <w:rsid w:val="7CA61B50"/>
    <w:rsid w:val="7CC536D6"/>
    <w:rsid w:val="7D1A6455"/>
    <w:rsid w:val="7D217A8B"/>
    <w:rsid w:val="7D5E3496"/>
    <w:rsid w:val="7ECB0808"/>
    <w:rsid w:val="7F8474F4"/>
    <w:rsid w:val="7FCD49B2"/>
    <w:rsid w:val="7FD1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4">
    <w:name w:val="bds_more1"/>
    <w:basedOn w:val="7"/>
    <w:qFormat/>
    <w:uiPriority w:val="0"/>
  </w:style>
  <w:style w:type="character" w:customStyle="1" w:styleId="15">
    <w:name w:val="bds_more2"/>
    <w:basedOn w:val="7"/>
    <w:qFormat/>
    <w:uiPriority w:val="0"/>
  </w:style>
  <w:style w:type="character" w:customStyle="1" w:styleId="16">
    <w:name w:val="bds_nopic"/>
    <w:basedOn w:val="7"/>
    <w:qFormat/>
    <w:uiPriority w:val="0"/>
  </w:style>
  <w:style w:type="character" w:customStyle="1" w:styleId="17">
    <w:name w:val="bds_nopic1"/>
    <w:basedOn w:val="7"/>
    <w:qFormat/>
    <w:uiPriority w:val="0"/>
  </w:style>
  <w:style w:type="character" w:customStyle="1" w:styleId="18">
    <w:name w:val="bds_nopic2"/>
    <w:basedOn w:val="7"/>
    <w:qFormat/>
    <w:uiPriority w:val="0"/>
  </w:style>
  <w:style w:type="character" w:customStyle="1" w:styleId="1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3416</Words>
  <Characters>3603</Characters>
  <Lines>129</Lines>
  <Paragraphs>79</Paragraphs>
  <TotalTime>5</TotalTime>
  <ScaleCrop>false</ScaleCrop>
  <LinksUpToDate>false</LinksUpToDate>
  <CharactersWithSpaces>4096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57569</dc:creator>
  <cp:lastModifiedBy>CElLphOne1410334876</cp:lastModifiedBy>
  <dcterms:modified xsi:type="dcterms:W3CDTF">2019-07-17T08:23:52Z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