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>
      <w:pPr>
        <w:rPr>
          <w:rFonts w:ascii="黑体" w:hAnsi="黑体" w:eastAsia="黑体" w:cs="黑体"/>
          <w:color w:val="000000" w:themeColor="text1"/>
          <w:sz w:val="32"/>
          <w:szCs w:val="32"/>
        </w:rPr>
      </w:pPr>
    </w:p>
    <w:p>
      <w:pPr>
        <w:pStyle w:val="6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第四期“广东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知识产权主题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沙龙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”</w:t>
      </w:r>
    </w:p>
    <w:p>
      <w:pPr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报名回执</w:t>
      </w:r>
    </w:p>
    <w:p>
      <w:pPr>
        <w:rPr>
          <w:rFonts w:ascii="黑体" w:hAnsi="黑体" w:eastAsia="黑体" w:cs="黑体"/>
          <w:color w:val="000000" w:themeColor="text1"/>
          <w:sz w:val="32"/>
          <w:szCs w:val="32"/>
        </w:rPr>
      </w:pPr>
    </w:p>
    <w:tbl>
      <w:tblPr>
        <w:tblStyle w:val="12"/>
        <w:tblW w:w="8310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15"/>
        <w:gridCol w:w="1575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手机</w:t>
            </w:r>
          </w:p>
        </w:tc>
        <w:tc>
          <w:tcPr>
            <w:tcW w:w="387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387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3870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4"/>
          </w:tcPr>
          <w:p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注：1.</w:t>
            </w:r>
            <w:r>
              <w:rPr>
                <w:rFonts w:hint="eastAsia"/>
              </w:rPr>
              <w:fldChar w:fldCharType="begin"/>
            </w:r>
            <w:r>
              <w:rPr>
                <w:color w:val="000000" w:themeColor="text1"/>
              </w:rPr>
              <w:instrText xml:space="preserve"> HYPERLINK "mailto:回执请于2017年7月5日中午12:00前邮件发送至协会秘书处邮箱gdippa@126.com"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回执请于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2018年12月2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日（周二）17:00前</w:t>
            </w:r>
            <w:r>
              <w:rPr>
                <w:rStyle w:val="10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邮件发送至协会秘书处邮箱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  <w:t>office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@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  <w:t>gdippa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.com</w:t>
            </w:r>
            <w:r>
              <w:rPr>
                <w:rStyle w:val="10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，或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  <w:t>微信扫描通知正文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二维码报名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。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2.详细沙龙会场地址，报名成功后协会将另行短信通知。</w:t>
            </w:r>
          </w:p>
        </w:tc>
      </w:tr>
    </w:tbl>
    <w:p>
      <w:pPr>
        <w:rPr>
          <w:rFonts w:ascii="黑体" w:hAnsi="黑体" w:eastAsia="黑体" w:cs="黑体"/>
          <w:color w:val="000000" w:themeColor="text1"/>
          <w:sz w:val="32"/>
          <w:szCs w:val="32"/>
        </w:rPr>
      </w:pPr>
    </w:p>
    <w:p>
      <w:pPr>
        <w:pStyle w:val="19"/>
        <w:numPr>
          <w:ilvl w:val="255"/>
          <w:numId w:val="0"/>
        </w:numPr>
        <w:rPr>
          <w:rFonts w:ascii="仿宋" w:hAnsi="仿宋" w:eastAsia="仿宋" w:cs="仿宋"/>
          <w:bCs/>
          <w:color w:val="000000" w:themeColor="text1"/>
          <w:kern w:val="0"/>
          <w:sz w:val="32"/>
          <w:szCs w:val="32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54D2"/>
    <w:rsid w:val="00090A94"/>
    <w:rsid w:val="00201D69"/>
    <w:rsid w:val="002B6B92"/>
    <w:rsid w:val="0030348E"/>
    <w:rsid w:val="00396B05"/>
    <w:rsid w:val="005354D2"/>
    <w:rsid w:val="005B36BE"/>
    <w:rsid w:val="00666C3D"/>
    <w:rsid w:val="00757691"/>
    <w:rsid w:val="00806B34"/>
    <w:rsid w:val="008A73D8"/>
    <w:rsid w:val="00A907B1"/>
    <w:rsid w:val="00BE7C8C"/>
    <w:rsid w:val="00CC7E85"/>
    <w:rsid w:val="00D016DA"/>
    <w:rsid w:val="00DD115D"/>
    <w:rsid w:val="00E64A8E"/>
    <w:rsid w:val="010448A7"/>
    <w:rsid w:val="018867C9"/>
    <w:rsid w:val="02221705"/>
    <w:rsid w:val="02A36E9B"/>
    <w:rsid w:val="02F811A3"/>
    <w:rsid w:val="0369277F"/>
    <w:rsid w:val="04C477E3"/>
    <w:rsid w:val="04F4451A"/>
    <w:rsid w:val="052017D1"/>
    <w:rsid w:val="077D1C4D"/>
    <w:rsid w:val="07D07A82"/>
    <w:rsid w:val="08417FE1"/>
    <w:rsid w:val="08CE4A91"/>
    <w:rsid w:val="0A646D9E"/>
    <w:rsid w:val="0ACC2993"/>
    <w:rsid w:val="0BF22565"/>
    <w:rsid w:val="0E9D0CFD"/>
    <w:rsid w:val="0FA02B36"/>
    <w:rsid w:val="102764B5"/>
    <w:rsid w:val="11815C5F"/>
    <w:rsid w:val="13060089"/>
    <w:rsid w:val="130C67B7"/>
    <w:rsid w:val="13237249"/>
    <w:rsid w:val="14312123"/>
    <w:rsid w:val="14BF7859"/>
    <w:rsid w:val="153773CC"/>
    <w:rsid w:val="17363554"/>
    <w:rsid w:val="174D715E"/>
    <w:rsid w:val="17C94604"/>
    <w:rsid w:val="17DC2474"/>
    <w:rsid w:val="18246894"/>
    <w:rsid w:val="196A5F73"/>
    <w:rsid w:val="19A45617"/>
    <w:rsid w:val="1AE95278"/>
    <w:rsid w:val="1B03473C"/>
    <w:rsid w:val="1BB548EC"/>
    <w:rsid w:val="1C32320B"/>
    <w:rsid w:val="1D333791"/>
    <w:rsid w:val="1D395BD1"/>
    <w:rsid w:val="1D5E1EE7"/>
    <w:rsid w:val="1DD249BC"/>
    <w:rsid w:val="1EA4661F"/>
    <w:rsid w:val="20BD6D28"/>
    <w:rsid w:val="217206C0"/>
    <w:rsid w:val="21CC56B8"/>
    <w:rsid w:val="22484F17"/>
    <w:rsid w:val="22D94A4F"/>
    <w:rsid w:val="236B2209"/>
    <w:rsid w:val="236E7BCF"/>
    <w:rsid w:val="24183023"/>
    <w:rsid w:val="241E768C"/>
    <w:rsid w:val="24403739"/>
    <w:rsid w:val="24B136B5"/>
    <w:rsid w:val="25814152"/>
    <w:rsid w:val="26020E27"/>
    <w:rsid w:val="266E7B41"/>
    <w:rsid w:val="27A12B42"/>
    <w:rsid w:val="283E7586"/>
    <w:rsid w:val="289137AA"/>
    <w:rsid w:val="294C3F13"/>
    <w:rsid w:val="2AD459EF"/>
    <w:rsid w:val="2AF444DA"/>
    <w:rsid w:val="2B617388"/>
    <w:rsid w:val="2B762BCC"/>
    <w:rsid w:val="2B943053"/>
    <w:rsid w:val="2BE3588E"/>
    <w:rsid w:val="2CA87A68"/>
    <w:rsid w:val="2F5C24F3"/>
    <w:rsid w:val="2F975E75"/>
    <w:rsid w:val="304D6D88"/>
    <w:rsid w:val="309E204B"/>
    <w:rsid w:val="30C9736D"/>
    <w:rsid w:val="32C8636A"/>
    <w:rsid w:val="32F57765"/>
    <w:rsid w:val="33B23707"/>
    <w:rsid w:val="35CF3428"/>
    <w:rsid w:val="371E3853"/>
    <w:rsid w:val="373D3486"/>
    <w:rsid w:val="384F059D"/>
    <w:rsid w:val="39557A51"/>
    <w:rsid w:val="3AE9658C"/>
    <w:rsid w:val="3BBC65C4"/>
    <w:rsid w:val="3C6D3B14"/>
    <w:rsid w:val="3D182604"/>
    <w:rsid w:val="3D4619E6"/>
    <w:rsid w:val="3D73016F"/>
    <w:rsid w:val="3DE768D6"/>
    <w:rsid w:val="3E2E593C"/>
    <w:rsid w:val="3EDA2D08"/>
    <w:rsid w:val="40281F5C"/>
    <w:rsid w:val="407C710D"/>
    <w:rsid w:val="41BF506C"/>
    <w:rsid w:val="42400D99"/>
    <w:rsid w:val="42E23F2A"/>
    <w:rsid w:val="42EA3AD5"/>
    <w:rsid w:val="4353286D"/>
    <w:rsid w:val="436458D6"/>
    <w:rsid w:val="43831206"/>
    <w:rsid w:val="44004DB4"/>
    <w:rsid w:val="449A3EB4"/>
    <w:rsid w:val="44AB60A7"/>
    <w:rsid w:val="45F9435D"/>
    <w:rsid w:val="470A46C9"/>
    <w:rsid w:val="488E0261"/>
    <w:rsid w:val="4B166632"/>
    <w:rsid w:val="4B3D2B2E"/>
    <w:rsid w:val="4CD4343B"/>
    <w:rsid w:val="4CDF7538"/>
    <w:rsid w:val="4D486583"/>
    <w:rsid w:val="4E3968F1"/>
    <w:rsid w:val="503A44AE"/>
    <w:rsid w:val="511E315C"/>
    <w:rsid w:val="51C437F1"/>
    <w:rsid w:val="524109B1"/>
    <w:rsid w:val="529B03EA"/>
    <w:rsid w:val="53AF6FF8"/>
    <w:rsid w:val="5425704F"/>
    <w:rsid w:val="54CB6D74"/>
    <w:rsid w:val="566627F7"/>
    <w:rsid w:val="571F4371"/>
    <w:rsid w:val="57BC49D9"/>
    <w:rsid w:val="589B3F10"/>
    <w:rsid w:val="58FD3DF0"/>
    <w:rsid w:val="595A2228"/>
    <w:rsid w:val="5A7869C5"/>
    <w:rsid w:val="5B4A7C11"/>
    <w:rsid w:val="5B692846"/>
    <w:rsid w:val="5B69781E"/>
    <w:rsid w:val="5D671A33"/>
    <w:rsid w:val="5D832EE4"/>
    <w:rsid w:val="5EF32FA9"/>
    <w:rsid w:val="5FE64E89"/>
    <w:rsid w:val="61227CB0"/>
    <w:rsid w:val="61BF6AFF"/>
    <w:rsid w:val="62745861"/>
    <w:rsid w:val="63413B53"/>
    <w:rsid w:val="638A2713"/>
    <w:rsid w:val="643D6CD6"/>
    <w:rsid w:val="64A64CA5"/>
    <w:rsid w:val="67010CCD"/>
    <w:rsid w:val="68E5338D"/>
    <w:rsid w:val="69B85216"/>
    <w:rsid w:val="69BC1C44"/>
    <w:rsid w:val="6A7F6B40"/>
    <w:rsid w:val="6ABB05ED"/>
    <w:rsid w:val="6AEA23EF"/>
    <w:rsid w:val="6B267562"/>
    <w:rsid w:val="6D316D5B"/>
    <w:rsid w:val="6F81245E"/>
    <w:rsid w:val="70844C09"/>
    <w:rsid w:val="70980440"/>
    <w:rsid w:val="71542AB8"/>
    <w:rsid w:val="71A76C25"/>
    <w:rsid w:val="7209324D"/>
    <w:rsid w:val="72516913"/>
    <w:rsid w:val="72D603DE"/>
    <w:rsid w:val="72E27A3E"/>
    <w:rsid w:val="7397509D"/>
    <w:rsid w:val="744B7839"/>
    <w:rsid w:val="75AB42A4"/>
    <w:rsid w:val="76FF6E28"/>
    <w:rsid w:val="77263727"/>
    <w:rsid w:val="78652011"/>
    <w:rsid w:val="78B813B0"/>
    <w:rsid w:val="78EF6950"/>
    <w:rsid w:val="795E7227"/>
    <w:rsid w:val="7AC60726"/>
    <w:rsid w:val="7B6660FA"/>
    <w:rsid w:val="7BC21614"/>
    <w:rsid w:val="7C16485A"/>
    <w:rsid w:val="7C2A00C2"/>
    <w:rsid w:val="7C880936"/>
    <w:rsid w:val="7CA95FB9"/>
    <w:rsid w:val="7DF54B92"/>
    <w:rsid w:val="7ECB0808"/>
    <w:rsid w:val="7F5E559C"/>
    <w:rsid w:val="7FB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1"/>
    <w:basedOn w:val="7"/>
    <w:qFormat/>
    <w:uiPriority w:val="0"/>
  </w:style>
  <w:style w:type="character" w:customStyle="1" w:styleId="15">
    <w:name w:val="bds_more2"/>
    <w:basedOn w:val="7"/>
    <w:qFormat/>
    <w:uiPriority w:val="0"/>
  </w:style>
  <w:style w:type="character" w:customStyle="1" w:styleId="16">
    <w:name w:val="bds_nopic"/>
    <w:basedOn w:val="7"/>
    <w:qFormat/>
    <w:uiPriority w:val="0"/>
  </w:style>
  <w:style w:type="character" w:customStyle="1" w:styleId="17">
    <w:name w:val="bds_nopic1"/>
    <w:basedOn w:val="7"/>
    <w:qFormat/>
    <w:uiPriority w:val="0"/>
  </w:style>
  <w:style w:type="character" w:customStyle="1" w:styleId="18">
    <w:name w:val="bds_nopic2"/>
    <w:basedOn w:val="7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952</Words>
  <Characters>1049</Characters>
  <Lines>80</Lines>
  <Paragraphs>64</Paragraphs>
  <TotalTime>0</TotalTime>
  <ScaleCrop>false</ScaleCrop>
  <LinksUpToDate>false</LinksUpToDate>
  <CharactersWithSpaces>1937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尚❀勇</cp:lastModifiedBy>
  <dcterms:modified xsi:type="dcterms:W3CDTF">2018-11-30T02:43:26Z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