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Autospacing="0" w:afterAutospacing="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8"/>
        <w:widowControl/>
        <w:spacing w:beforeLines="50" w:beforeAutospacing="0" w:afterLines="50" w:afterAutospacing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“第二届广东知识产权司法保护论坛”</w:t>
      </w:r>
    </w:p>
    <w:p>
      <w:pPr>
        <w:pStyle w:val="8"/>
        <w:widowControl/>
        <w:spacing w:beforeLines="50" w:beforeAutospacing="0" w:afterLines="50" w:afterAutospacing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下午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shd w:val="clear" w:color="auto" w:fill="FFFFFF"/>
        </w:rPr>
        <w:t>报名回执</w:t>
      </w:r>
    </w:p>
    <w:tbl>
      <w:tblPr>
        <w:tblStyle w:val="13"/>
        <w:tblW w:w="8307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725"/>
        <w:gridCol w:w="2512"/>
        <w:gridCol w:w="2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75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30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注：</w:t>
            </w:r>
            <w:r>
              <w:fldChar w:fldCharType="begin"/>
            </w:r>
            <w:r>
              <w:instrText xml:space="preserve"> HYPERLINK "mailto:回执请于2017年7月5日中午12:00前邮件发送至协会秘书处邮箱gdippa@126.com" </w:instrText>
            </w:r>
            <w:r>
              <w:fldChar w:fldCharType="separate"/>
            </w:r>
            <w:r>
              <w:rPr>
                <w:rStyle w:val="11"/>
                <w:rFonts w:hint="eastAsia" w:ascii="仿宋" w:hAnsi="仿宋" w:eastAsia="仿宋" w:cs="仿宋"/>
                <w:kern w:val="0"/>
                <w:sz w:val="32"/>
                <w:szCs w:val="32"/>
              </w:rPr>
              <w:t>回执请于2018年12月13日（星期四）下午17:00前通过邮件发送至协会秘书处邮箱</w:t>
            </w:r>
            <w:r>
              <w:rPr>
                <w:rStyle w:val="11"/>
                <w:rFonts w:ascii="Times New Roman" w:hAnsi="Times New Roman" w:eastAsia="仿宋" w:cs="Times New Roman"/>
                <w:bCs/>
                <w:sz w:val="32"/>
                <w:szCs w:val="32"/>
              </w:rPr>
              <w:t>gdippa@126.com</w:t>
            </w:r>
            <w:r>
              <w:rPr>
                <w:rStyle w:val="11"/>
                <w:rFonts w:ascii="Times New Roman" w:hAnsi="Times New Roman" w:eastAsia="仿宋" w:cs="Times New Roman"/>
                <w:bCs/>
                <w:sz w:val="32"/>
                <w:szCs w:val="32"/>
              </w:rPr>
              <w:fldChar w:fldCharType="end"/>
            </w:r>
            <w:r>
              <w:rPr>
                <w:rStyle w:val="11"/>
                <w:rFonts w:hint="eastAsia"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或</w:t>
            </w:r>
            <w:r>
              <w:rPr>
                <w:rStyle w:val="11"/>
                <w:rFonts w:ascii="Times New Roman" w:hAnsi="Times New Roman" w:eastAsia="仿宋" w:cs="Times New Roman"/>
                <w:bCs/>
                <w:sz w:val="32"/>
                <w:szCs w:val="32"/>
              </w:rPr>
              <w:t>gdippa@</w:t>
            </w:r>
            <w:r>
              <w:rPr>
                <w:rStyle w:val="11"/>
                <w:rFonts w:hint="eastAsia"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gdippa</w:t>
            </w:r>
            <w:r>
              <w:rPr>
                <w:rStyle w:val="11"/>
                <w:rFonts w:ascii="Times New Roman" w:hAnsi="Times New Roman" w:eastAsia="仿宋" w:cs="Times New Roman"/>
                <w:bCs/>
                <w:sz w:val="32"/>
                <w:szCs w:val="32"/>
              </w:rPr>
              <w:t>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；或通过微信扫描通知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正文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二维码报名。</w:t>
            </w:r>
          </w:p>
        </w:tc>
      </w:tr>
    </w:tbl>
    <w:p>
      <w:pPr>
        <w:pStyle w:val="8"/>
        <w:widowControl/>
        <w:spacing w:beforeAutospacing="0" w:afterAutospacing="0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>
      <w:pPr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2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0oPwUr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2"/>
                        <w:szCs w:val="24"/>
                      </w:rPr>
                    </w:pPr>
                    <w:r>
                      <w:rPr>
                        <w:rFonts w:hint="eastAsia"/>
                        <w:sz w:val="22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4"/>
                      </w:rPr>
                      <w:fldChar w:fldCharType="separate"/>
                    </w:r>
                    <w:r>
                      <w:rPr>
                        <w:sz w:val="22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2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5B"/>
    <w:rsid w:val="000357ED"/>
    <w:rsid w:val="00056B51"/>
    <w:rsid w:val="000A31C4"/>
    <w:rsid w:val="000C2C1D"/>
    <w:rsid w:val="00110684"/>
    <w:rsid w:val="00120DA8"/>
    <w:rsid w:val="00146341"/>
    <w:rsid w:val="001B292C"/>
    <w:rsid w:val="001C1D72"/>
    <w:rsid w:val="001D295B"/>
    <w:rsid w:val="0020221F"/>
    <w:rsid w:val="002833F3"/>
    <w:rsid w:val="00343CC9"/>
    <w:rsid w:val="003927A6"/>
    <w:rsid w:val="00403CCA"/>
    <w:rsid w:val="004263A7"/>
    <w:rsid w:val="00447071"/>
    <w:rsid w:val="00465759"/>
    <w:rsid w:val="004F7203"/>
    <w:rsid w:val="00502DB9"/>
    <w:rsid w:val="00502F6C"/>
    <w:rsid w:val="005316C8"/>
    <w:rsid w:val="005A2968"/>
    <w:rsid w:val="005B09B2"/>
    <w:rsid w:val="005C4F50"/>
    <w:rsid w:val="005D0042"/>
    <w:rsid w:val="005D3D3D"/>
    <w:rsid w:val="00680342"/>
    <w:rsid w:val="006D61C5"/>
    <w:rsid w:val="006E6A51"/>
    <w:rsid w:val="006F6635"/>
    <w:rsid w:val="00721DBE"/>
    <w:rsid w:val="00734817"/>
    <w:rsid w:val="00764157"/>
    <w:rsid w:val="007A0F5D"/>
    <w:rsid w:val="0084566F"/>
    <w:rsid w:val="00861BE1"/>
    <w:rsid w:val="008B4422"/>
    <w:rsid w:val="008C3A9B"/>
    <w:rsid w:val="008D6E05"/>
    <w:rsid w:val="008E78BC"/>
    <w:rsid w:val="00917195"/>
    <w:rsid w:val="0099186D"/>
    <w:rsid w:val="009D7750"/>
    <w:rsid w:val="009F4566"/>
    <w:rsid w:val="00A115B7"/>
    <w:rsid w:val="00AA26D7"/>
    <w:rsid w:val="00AA282B"/>
    <w:rsid w:val="00AB3D5B"/>
    <w:rsid w:val="00AF43E7"/>
    <w:rsid w:val="00B13ADD"/>
    <w:rsid w:val="00B42ACD"/>
    <w:rsid w:val="00C74802"/>
    <w:rsid w:val="00C83BED"/>
    <w:rsid w:val="00D83D11"/>
    <w:rsid w:val="00DA4F36"/>
    <w:rsid w:val="00DB1C74"/>
    <w:rsid w:val="00DC6425"/>
    <w:rsid w:val="00DD68A8"/>
    <w:rsid w:val="00E806F8"/>
    <w:rsid w:val="00E95090"/>
    <w:rsid w:val="00EA1FCA"/>
    <w:rsid w:val="00EA722A"/>
    <w:rsid w:val="00ED0A86"/>
    <w:rsid w:val="00ED4FDC"/>
    <w:rsid w:val="00EE0FAD"/>
    <w:rsid w:val="00EF2B41"/>
    <w:rsid w:val="00F17A7C"/>
    <w:rsid w:val="00F9494A"/>
    <w:rsid w:val="00FB520C"/>
    <w:rsid w:val="00FB5648"/>
    <w:rsid w:val="00FC057D"/>
    <w:rsid w:val="00FC6C04"/>
    <w:rsid w:val="012365CC"/>
    <w:rsid w:val="029151D4"/>
    <w:rsid w:val="0A6616F3"/>
    <w:rsid w:val="0DEC18FF"/>
    <w:rsid w:val="0E183040"/>
    <w:rsid w:val="138A14DB"/>
    <w:rsid w:val="194C10CE"/>
    <w:rsid w:val="1CD66F1C"/>
    <w:rsid w:val="1FA36555"/>
    <w:rsid w:val="2A17528B"/>
    <w:rsid w:val="2B461AB9"/>
    <w:rsid w:val="2BFA38EB"/>
    <w:rsid w:val="2D7B58A2"/>
    <w:rsid w:val="2E551844"/>
    <w:rsid w:val="2EBC1FBE"/>
    <w:rsid w:val="33B56BB0"/>
    <w:rsid w:val="34C85500"/>
    <w:rsid w:val="415D0273"/>
    <w:rsid w:val="47B565A3"/>
    <w:rsid w:val="4F6366D0"/>
    <w:rsid w:val="589F45E9"/>
    <w:rsid w:val="5B7405C3"/>
    <w:rsid w:val="5BD83A61"/>
    <w:rsid w:val="638A3154"/>
    <w:rsid w:val="64933B0F"/>
    <w:rsid w:val="69CD2D3D"/>
    <w:rsid w:val="6BCA2AC3"/>
    <w:rsid w:val="6F5E78EA"/>
    <w:rsid w:val="6F661CA9"/>
    <w:rsid w:val="6F920EC9"/>
    <w:rsid w:val="708126A7"/>
    <w:rsid w:val="751468B1"/>
    <w:rsid w:val="783079B9"/>
    <w:rsid w:val="78443932"/>
    <w:rsid w:val="7F83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unhideWhenUsed/>
    <w:qFormat/>
    <w:uiPriority w:val="99"/>
    <w:rPr>
      <w:b/>
      <w:bCs/>
    </w:rPr>
  </w:style>
  <w:style w:type="paragraph" w:styleId="3">
    <w:name w:val="annotation text"/>
    <w:basedOn w:val="1"/>
    <w:link w:val="18"/>
    <w:unhideWhenUsed/>
    <w:uiPriority w:val="99"/>
    <w:pPr>
      <w:jc w:val="left"/>
    </w:p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0"/>
    <w:rPr>
      <w:color w:val="000000"/>
      <w:u w:val="none"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脚 Char"/>
    <w:basedOn w:val="9"/>
    <w:link w:val="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6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9"/>
    <w:link w:val="3"/>
    <w:semiHidden/>
    <w:qFormat/>
    <w:uiPriority w:val="99"/>
  </w:style>
  <w:style w:type="character" w:customStyle="1" w:styleId="19">
    <w:name w:val="批注主题 Char"/>
    <w:basedOn w:val="18"/>
    <w:link w:val="2"/>
    <w:semiHidden/>
    <w:qFormat/>
    <w:uiPriority w:val="99"/>
    <w:rPr>
      <w:b/>
      <w:bCs/>
    </w:rPr>
  </w:style>
  <w:style w:type="character" w:customStyle="1" w:styleId="20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1186</Words>
  <Characters>1366</Characters>
  <Lines>62</Lines>
  <Paragraphs>50</Paragraphs>
  <TotalTime>5</TotalTime>
  <ScaleCrop>false</ScaleCrop>
  <LinksUpToDate>false</LinksUpToDate>
  <CharactersWithSpaces>1377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2017-10-18T07:09:00Z</dcterms:created>
  <dc:creator>Jason Chan</dc:creator>
  <cp:lastModifiedBy>CElLphOne1410334876</cp:lastModifiedBy>
  <dcterms:modified xsi:type="dcterms:W3CDTF">2018-11-30T01:41:40Z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