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第五期“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知识产权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沙龙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报名回执</w:t>
      </w:r>
    </w:p>
    <w:tbl>
      <w:tblPr>
        <w:tblStyle w:val="8"/>
        <w:tblW w:w="83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725"/>
        <w:gridCol w:w="2512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3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kern w:val="0"/>
                <w:sz w:val="32"/>
                <w:szCs w:val="32"/>
              </w:rPr>
              <w:t>回执请于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月2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日（星期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）下午17:00前</w:t>
            </w:r>
            <w:r>
              <w:rPr>
                <w:rStyle w:val="7"/>
                <w:rFonts w:hint="eastAsia" w:ascii="仿宋" w:hAnsi="仿宋" w:eastAsia="仿宋" w:cs="仿宋"/>
                <w:kern w:val="0"/>
                <w:sz w:val="32"/>
                <w:szCs w:val="32"/>
              </w:rPr>
              <w:t>邮件发送至协会秘书处邮箱</w:t>
            </w: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  <w:t>gdippa@126.com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；或通过扫描微信二维码报名。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73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【六五】渺渺兮予怀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19810998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jkv3bcBAABUAwAADgAAAGRycy9lMm9Eb2MueG1srVNLbtswEN0HyB0I&#10;7mPJD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W&#10;OS/d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9810998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26F9"/>
    <w:rsid w:val="01BE4C08"/>
    <w:rsid w:val="06035AEB"/>
    <w:rsid w:val="06823417"/>
    <w:rsid w:val="070358A0"/>
    <w:rsid w:val="071424DF"/>
    <w:rsid w:val="07236D82"/>
    <w:rsid w:val="08D707D6"/>
    <w:rsid w:val="0A5F2669"/>
    <w:rsid w:val="0D684567"/>
    <w:rsid w:val="0E4407E0"/>
    <w:rsid w:val="0E54286F"/>
    <w:rsid w:val="10E34150"/>
    <w:rsid w:val="11817C2D"/>
    <w:rsid w:val="11FC2EC4"/>
    <w:rsid w:val="125E459D"/>
    <w:rsid w:val="126A6E9B"/>
    <w:rsid w:val="15094A21"/>
    <w:rsid w:val="16583301"/>
    <w:rsid w:val="16736A42"/>
    <w:rsid w:val="16CD3E66"/>
    <w:rsid w:val="19C413DA"/>
    <w:rsid w:val="1A600D1E"/>
    <w:rsid w:val="1A6054D8"/>
    <w:rsid w:val="1E016047"/>
    <w:rsid w:val="1E733876"/>
    <w:rsid w:val="1E8D6DC1"/>
    <w:rsid w:val="1F1344F0"/>
    <w:rsid w:val="1FFB0FA9"/>
    <w:rsid w:val="22F066B7"/>
    <w:rsid w:val="2483068C"/>
    <w:rsid w:val="265D09AC"/>
    <w:rsid w:val="285417C0"/>
    <w:rsid w:val="29CC7C4A"/>
    <w:rsid w:val="2AB15CB6"/>
    <w:rsid w:val="2AF843E7"/>
    <w:rsid w:val="2E541011"/>
    <w:rsid w:val="2FB74345"/>
    <w:rsid w:val="30153A52"/>
    <w:rsid w:val="304E41B6"/>
    <w:rsid w:val="30584019"/>
    <w:rsid w:val="31540668"/>
    <w:rsid w:val="324317F0"/>
    <w:rsid w:val="326254D9"/>
    <w:rsid w:val="32772FAF"/>
    <w:rsid w:val="32E05B53"/>
    <w:rsid w:val="33243730"/>
    <w:rsid w:val="344738FB"/>
    <w:rsid w:val="3461778D"/>
    <w:rsid w:val="3472131C"/>
    <w:rsid w:val="34B92264"/>
    <w:rsid w:val="39263117"/>
    <w:rsid w:val="3AA17E7D"/>
    <w:rsid w:val="3AE725FC"/>
    <w:rsid w:val="3C523181"/>
    <w:rsid w:val="3E6C64C5"/>
    <w:rsid w:val="4095033B"/>
    <w:rsid w:val="41673264"/>
    <w:rsid w:val="423675E4"/>
    <w:rsid w:val="442D0674"/>
    <w:rsid w:val="493523CC"/>
    <w:rsid w:val="49DB5798"/>
    <w:rsid w:val="4A4352BF"/>
    <w:rsid w:val="4A7348C3"/>
    <w:rsid w:val="4B2C518A"/>
    <w:rsid w:val="4B491242"/>
    <w:rsid w:val="4BD022DE"/>
    <w:rsid w:val="4D701EA9"/>
    <w:rsid w:val="4F0C3614"/>
    <w:rsid w:val="4F247D5B"/>
    <w:rsid w:val="4F494648"/>
    <w:rsid w:val="52E62481"/>
    <w:rsid w:val="55A309D3"/>
    <w:rsid w:val="5D2477BF"/>
    <w:rsid w:val="5DC36852"/>
    <w:rsid w:val="60655F31"/>
    <w:rsid w:val="619F4BDB"/>
    <w:rsid w:val="63C46513"/>
    <w:rsid w:val="642717F3"/>
    <w:rsid w:val="64282A49"/>
    <w:rsid w:val="654E6E3A"/>
    <w:rsid w:val="669223B9"/>
    <w:rsid w:val="66C13464"/>
    <w:rsid w:val="670D1594"/>
    <w:rsid w:val="68F462AF"/>
    <w:rsid w:val="68FB339C"/>
    <w:rsid w:val="69081887"/>
    <w:rsid w:val="6A917F61"/>
    <w:rsid w:val="6C0434D3"/>
    <w:rsid w:val="6DD34204"/>
    <w:rsid w:val="6E3F1087"/>
    <w:rsid w:val="71472FA1"/>
    <w:rsid w:val="77297F2B"/>
    <w:rsid w:val="77692F37"/>
    <w:rsid w:val="783132A3"/>
    <w:rsid w:val="7A881882"/>
    <w:rsid w:val="7A9C6B5D"/>
    <w:rsid w:val="7AEB5592"/>
    <w:rsid w:val="7C3E2C17"/>
    <w:rsid w:val="7D720F96"/>
    <w:rsid w:val="7EFA3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尚❀勇</cp:lastModifiedBy>
  <dcterms:modified xsi:type="dcterms:W3CDTF">2018-03-20T08:38:22Z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